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1D86" w14:textId="38B69EE0" w:rsidR="00CC5FC0" w:rsidRDefault="00CC5FC0" w:rsidP="00110D9F">
      <w:pPr>
        <w:ind w:left="480" w:hanging="480"/>
        <w:rPr>
          <w:rFonts w:ascii="標楷體" w:eastAsia="標楷體" w:hAnsi="標楷體" w:hint="eastAsia"/>
        </w:rPr>
      </w:pPr>
      <w:r w:rsidRPr="00110D9F">
        <w:rPr>
          <w:rFonts w:ascii="標楷體" w:eastAsia="標楷體" w:hAnsi="標楷體"/>
        </w:rPr>
        <w:t>附件</w:t>
      </w:r>
      <w:r w:rsidR="005802BB">
        <w:rPr>
          <w:rFonts w:ascii="標楷體" w:eastAsia="標楷體" w:hAnsi="標楷體" w:hint="eastAsia"/>
        </w:rPr>
        <w:t>一</w:t>
      </w: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993"/>
        <w:gridCol w:w="283"/>
        <w:gridCol w:w="1134"/>
        <w:gridCol w:w="567"/>
        <w:gridCol w:w="851"/>
        <w:gridCol w:w="567"/>
        <w:gridCol w:w="1275"/>
        <w:gridCol w:w="709"/>
        <w:gridCol w:w="851"/>
        <w:gridCol w:w="1134"/>
        <w:gridCol w:w="1984"/>
      </w:tblGrid>
      <w:tr w:rsidR="007564D5" w:rsidRPr="00110D9F" w14:paraId="1D13012A" w14:textId="77777777" w:rsidTr="009A76FF">
        <w:tc>
          <w:tcPr>
            <w:tcW w:w="993" w:type="dxa"/>
          </w:tcPr>
          <w:p w14:paraId="618EA778" w14:textId="283364ED" w:rsidR="007564D5" w:rsidRPr="00110D9F" w:rsidRDefault="00783D36" w:rsidP="009A76FF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417" w:type="dxa"/>
            <w:gridSpan w:val="2"/>
          </w:tcPr>
          <w:p w14:paraId="38BBA3F3" w14:textId="77777777" w:rsidR="007564D5" w:rsidRPr="00110D9F" w:rsidRDefault="007564D5" w:rsidP="00110D9F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118D76B3" w14:textId="1AE40B74" w:rsidR="007564D5" w:rsidRPr="00110D9F" w:rsidRDefault="00783D36" w:rsidP="00110D9F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1842" w:type="dxa"/>
            <w:gridSpan w:val="2"/>
          </w:tcPr>
          <w:p w14:paraId="7B0F6732" w14:textId="77777777" w:rsidR="007564D5" w:rsidRPr="00110D9F" w:rsidRDefault="007564D5" w:rsidP="00110D9F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14:paraId="01717ED5" w14:textId="77777777" w:rsidR="007564D5" w:rsidRDefault="00783D36" w:rsidP="00783D36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聯繫方式</w:t>
            </w:r>
          </w:p>
          <w:p w14:paraId="18F6F5E2" w14:textId="575F8B52" w:rsidR="00783D36" w:rsidRPr="008B03A5" w:rsidRDefault="00783D36" w:rsidP="00783D36">
            <w:pPr>
              <w:ind w:left="480" w:hanging="480"/>
              <w:rPr>
                <w:rFonts w:ascii="標楷體" w:eastAsia="標楷體" w:hAnsi="標楷體"/>
                <w:b/>
                <w:bCs/>
              </w:rPr>
            </w:pPr>
            <w:r w:rsidRPr="008B03A5">
              <w:rPr>
                <w:rFonts w:ascii="標楷體" w:eastAsia="標楷體" w:hAnsi="標楷體" w:hint="eastAsia"/>
                <w:b/>
                <w:bCs/>
              </w:rPr>
              <w:t>電話/e-mail</w:t>
            </w:r>
          </w:p>
        </w:tc>
        <w:tc>
          <w:tcPr>
            <w:tcW w:w="3118" w:type="dxa"/>
            <w:gridSpan w:val="2"/>
          </w:tcPr>
          <w:p w14:paraId="5543975F" w14:textId="77777777" w:rsidR="007564D5" w:rsidRPr="00110D9F" w:rsidRDefault="007564D5" w:rsidP="00110D9F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9A76FF" w:rsidRPr="00110D9F" w14:paraId="676D0AC8" w14:textId="77777777" w:rsidTr="00604E2E">
        <w:tc>
          <w:tcPr>
            <w:tcW w:w="993" w:type="dxa"/>
          </w:tcPr>
          <w:p w14:paraId="5E82A846" w14:textId="77777777" w:rsidR="009A76FF" w:rsidRPr="009A76FF" w:rsidRDefault="009A76FF" w:rsidP="009A76FF">
            <w:pPr>
              <w:ind w:left="480" w:hanging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9A76FF">
              <w:rPr>
                <w:rFonts w:ascii="標楷體" w:eastAsia="標楷體" w:hAnsi="標楷體" w:hint="eastAsia"/>
                <w:b/>
                <w:bCs/>
                <w:szCs w:val="24"/>
              </w:rPr>
              <w:t>參加</w:t>
            </w:r>
          </w:p>
          <w:p w14:paraId="7B5E557C" w14:textId="557E78E5" w:rsidR="009A76FF" w:rsidRDefault="009A76FF" w:rsidP="009A76FF">
            <w:pPr>
              <w:ind w:left="480" w:hanging="480"/>
              <w:rPr>
                <w:rFonts w:ascii="標楷體" w:eastAsia="標楷體" w:hAnsi="標楷體"/>
              </w:rPr>
            </w:pPr>
            <w:r w:rsidRPr="009A76FF">
              <w:rPr>
                <w:rFonts w:ascii="標楷體" w:eastAsia="標楷體" w:hAnsi="標楷體" w:hint="eastAsia"/>
                <w:b/>
                <w:bCs/>
                <w:szCs w:val="24"/>
              </w:rPr>
              <w:t>順位</w:t>
            </w:r>
          </w:p>
        </w:tc>
        <w:tc>
          <w:tcPr>
            <w:tcW w:w="9355" w:type="dxa"/>
            <w:gridSpan w:val="10"/>
          </w:tcPr>
          <w:p w14:paraId="67E602A2" w14:textId="77777777" w:rsidR="00933459" w:rsidRDefault="00933459" w:rsidP="00933459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動態發表場  參加人數:共    人。___師、______生(葷___人、素____人) </w:t>
            </w:r>
          </w:p>
          <w:p w14:paraId="060C58ED" w14:textId="77777777" w:rsidR="009A76FF" w:rsidRDefault="00933459" w:rsidP="00933459">
            <w:pPr>
              <w:ind w:left="480" w:hanging="480"/>
              <w:rPr>
                <w:rFonts w:ascii="標楷體" w:eastAsia="標楷體" w:hAnsi="標楷體"/>
              </w:rPr>
            </w:pPr>
            <w:r w:rsidRPr="00933459">
              <w:rPr>
                <w:rFonts w:ascii="標楷體" w:eastAsia="標楷體" w:hAnsi="標楷體" w:hint="eastAsia"/>
              </w:rPr>
              <w:t>□ 靜態發表A場   □ 靜態發表B場  ；參加人數:共    人。___師、______生</w:t>
            </w:r>
          </w:p>
          <w:p w14:paraId="29C0E063" w14:textId="35E4D404" w:rsidR="00E94EAC" w:rsidRPr="00110D9F" w:rsidRDefault="00E94EAC" w:rsidP="00933459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請於  填寫順序1.2.3</w:t>
            </w:r>
          </w:p>
        </w:tc>
      </w:tr>
      <w:tr w:rsidR="000D40FA" w:rsidRPr="00110D9F" w14:paraId="4712851B" w14:textId="77777777" w:rsidTr="009A76FF">
        <w:tc>
          <w:tcPr>
            <w:tcW w:w="1276" w:type="dxa"/>
            <w:gridSpan w:val="2"/>
          </w:tcPr>
          <w:p w14:paraId="415F6DDD" w14:textId="05F554A6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  <w:r w:rsidRPr="00110D9F">
              <w:rPr>
                <w:rFonts w:ascii="標楷體" w:eastAsia="標楷體" w:hAnsi="標楷體" w:hint="eastAsia"/>
              </w:rPr>
              <w:t>帶隊師長</w:t>
            </w:r>
          </w:p>
        </w:tc>
        <w:tc>
          <w:tcPr>
            <w:tcW w:w="1134" w:type="dxa"/>
          </w:tcPr>
          <w:p w14:paraId="050689C9" w14:textId="579FE087" w:rsidR="000D40FA" w:rsidRP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gridSpan w:val="3"/>
          </w:tcPr>
          <w:p w14:paraId="66E096F8" w14:textId="3EB5586C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510C95B7" w14:textId="369EBF6F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聯繫手機</w:t>
            </w:r>
          </w:p>
        </w:tc>
        <w:tc>
          <w:tcPr>
            <w:tcW w:w="3969" w:type="dxa"/>
            <w:gridSpan w:val="3"/>
          </w:tcPr>
          <w:p w14:paraId="639E32DF" w14:textId="31065758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73D3DA75" w14:textId="77777777" w:rsidTr="009A76FF">
        <w:tc>
          <w:tcPr>
            <w:tcW w:w="1276" w:type="dxa"/>
            <w:gridSpan w:val="2"/>
          </w:tcPr>
          <w:p w14:paraId="077FBD73" w14:textId="5C7BE423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A939555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</w:tcPr>
          <w:p w14:paraId="1AD4AC55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6BE3F32C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</w:tcPr>
          <w:p w14:paraId="416C53B3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7C37F7CB" w14:textId="77777777" w:rsidTr="009A76FF">
        <w:tc>
          <w:tcPr>
            <w:tcW w:w="1276" w:type="dxa"/>
            <w:gridSpan w:val="2"/>
          </w:tcPr>
          <w:p w14:paraId="441F5CDF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23AB679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</w:tcPr>
          <w:p w14:paraId="2177032B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6DC15FD6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</w:tcPr>
          <w:p w14:paraId="2E869612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6E91602A" w14:textId="77777777" w:rsidTr="009A76FF">
        <w:tc>
          <w:tcPr>
            <w:tcW w:w="993" w:type="dxa"/>
          </w:tcPr>
          <w:p w14:paraId="2170B1F1" w14:textId="4E0D7414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4" w:type="dxa"/>
            <w:gridSpan w:val="3"/>
          </w:tcPr>
          <w:p w14:paraId="7B6732B4" w14:textId="6D147208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8" w:type="dxa"/>
            <w:gridSpan w:val="2"/>
          </w:tcPr>
          <w:p w14:paraId="41112085" w14:textId="3060C79E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3969" w:type="dxa"/>
            <w:gridSpan w:val="4"/>
          </w:tcPr>
          <w:p w14:paraId="49197558" w14:textId="5533D469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</w:tcPr>
          <w:p w14:paraId="1A7AA825" w14:textId="574A4405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  <w:r w:rsidRPr="00110D9F">
              <w:rPr>
                <w:rFonts w:ascii="標楷體" w:eastAsia="標楷體" w:hAnsi="標楷體" w:hint="eastAsia"/>
              </w:rPr>
              <w:t>備註</w:t>
            </w:r>
          </w:p>
        </w:tc>
      </w:tr>
      <w:tr w:rsidR="000D40FA" w:rsidRPr="00110D9F" w14:paraId="3CA0B9DF" w14:textId="77777777" w:rsidTr="009A76FF">
        <w:tc>
          <w:tcPr>
            <w:tcW w:w="993" w:type="dxa"/>
          </w:tcPr>
          <w:p w14:paraId="37572D36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266E5147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7130D068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78B807C9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70F9A56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219BB29C" w14:textId="77777777" w:rsidTr="009A76FF">
        <w:tc>
          <w:tcPr>
            <w:tcW w:w="993" w:type="dxa"/>
          </w:tcPr>
          <w:p w14:paraId="16A697BE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10182194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08CCDE2C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3673E253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6BE67AA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44320F5F" w14:textId="77777777" w:rsidTr="009A76FF">
        <w:tc>
          <w:tcPr>
            <w:tcW w:w="993" w:type="dxa"/>
          </w:tcPr>
          <w:p w14:paraId="058EBA87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4F967BA6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5B126865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6C3BC367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BC44905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6CE88F03" w14:textId="77777777" w:rsidTr="009A76FF">
        <w:tc>
          <w:tcPr>
            <w:tcW w:w="993" w:type="dxa"/>
          </w:tcPr>
          <w:p w14:paraId="662465B4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1D5E947E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5073610B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755EB078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CA4E4C1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3F92CA9D" w14:textId="77777777" w:rsidTr="009A76FF">
        <w:tc>
          <w:tcPr>
            <w:tcW w:w="993" w:type="dxa"/>
          </w:tcPr>
          <w:p w14:paraId="42A924CD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6DF59274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01005F03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064994BD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FDBD54D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3DE5088C" w14:textId="77777777" w:rsidTr="009A76FF">
        <w:tc>
          <w:tcPr>
            <w:tcW w:w="993" w:type="dxa"/>
          </w:tcPr>
          <w:p w14:paraId="4358E823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44CE7130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3ED91C8C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2A290618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2DB9B64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134895BA" w14:textId="77777777" w:rsidTr="009A76FF">
        <w:tc>
          <w:tcPr>
            <w:tcW w:w="993" w:type="dxa"/>
          </w:tcPr>
          <w:p w14:paraId="75C987C8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4F6B0548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57B67E49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0F179C47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7D2F689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7C6691BC" w14:textId="77777777" w:rsidTr="009A76FF">
        <w:tc>
          <w:tcPr>
            <w:tcW w:w="993" w:type="dxa"/>
          </w:tcPr>
          <w:p w14:paraId="460F97D8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5F410BE3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5D71FC2C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78E415B9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61225011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3AC72BD7" w14:textId="77777777" w:rsidTr="009A76FF">
        <w:tc>
          <w:tcPr>
            <w:tcW w:w="993" w:type="dxa"/>
          </w:tcPr>
          <w:p w14:paraId="38F941B3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4D5A4765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1B71BF97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75CFCBC9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3FC9C63F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7C7E8334" w14:textId="77777777" w:rsidTr="009A76FF">
        <w:tc>
          <w:tcPr>
            <w:tcW w:w="993" w:type="dxa"/>
          </w:tcPr>
          <w:p w14:paraId="0AE7F30D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7F63F24A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38530668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642991A1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9C4C321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32FB82E2" w14:textId="77777777" w:rsidTr="009A76FF">
        <w:tc>
          <w:tcPr>
            <w:tcW w:w="993" w:type="dxa"/>
          </w:tcPr>
          <w:p w14:paraId="3E085608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60D9492C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0AD8F5C7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40599023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6FB5513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0D7A11FF" w14:textId="77777777" w:rsidTr="009A76FF">
        <w:tc>
          <w:tcPr>
            <w:tcW w:w="993" w:type="dxa"/>
          </w:tcPr>
          <w:p w14:paraId="74FC9690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19291AE9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58FA1537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0D0CBE25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3CE738C7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5DAC7E25" w14:textId="77777777" w:rsidTr="009A76FF">
        <w:tc>
          <w:tcPr>
            <w:tcW w:w="993" w:type="dxa"/>
          </w:tcPr>
          <w:p w14:paraId="13FCD0BC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64E06A73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1060B9C9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69C41F18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3E9DC13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0D40FA" w:rsidRPr="00110D9F" w14:paraId="4F1C659C" w14:textId="77777777" w:rsidTr="009A76FF">
        <w:tc>
          <w:tcPr>
            <w:tcW w:w="993" w:type="dxa"/>
          </w:tcPr>
          <w:p w14:paraId="3D7048F4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17AB879E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2A7E7D1C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5192644D" w14:textId="77777777" w:rsidR="000D40FA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781EC299" w14:textId="77777777" w:rsidR="000D40FA" w:rsidRPr="00110D9F" w:rsidRDefault="000D40FA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F57972" w:rsidRPr="00110D9F" w14:paraId="2D80513D" w14:textId="77777777" w:rsidTr="009A76FF">
        <w:tc>
          <w:tcPr>
            <w:tcW w:w="993" w:type="dxa"/>
          </w:tcPr>
          <w:p w14:paraId="5F8B7AD6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04F45FAD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2E0733F5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65611C1D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98063C5" w14:textId="77777777" w:rsidR="00F57972" w:rsidRPr="00110D9F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F57972" w:rsidRPr="00110D9F" w14:paraId="7B002DBE" w14:textId="77777777" w:rsidTr="009A76FF">
        <w:tc>
          <w:tcPr>
            <w:tcW w:w="993" w:type="dxa"/>
          </w:tcPr>
          <w:p w14:paraId="2EB94E61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1600A214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31568DA4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6084A524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BC04ABD" w14:textId="77777777" w:rsidR="00F57972" w:rsidRPr="00110D9F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F57972" w:rsidRPr="00110D9F" w14:paraId="468A4A86" w14:textId="77777777" w:rsidTr="009A76FF">
        <w:tc>
          <w:tcPr>
            <w:tcW w:w="993" w:type="dxa"/>
          </w:tcPr>
          <w:p w14:paraId="50E7C03E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65C6EBDA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1B530887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5B7ADFF5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3EEADB2" w14:textId="77777777" w:rsidR="00F57972" w:rsidRPr="00110D9F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F57972" w:rsidRPr="00110D9F" w14:paraId="4844E08A" w14:textId="77777777" w:rsidTr="009A76FF">
        <w:tc>
          <w:tcPr>
            <w:tcW w:w="993" w:type="dxa"/>
          </w:tcPr>
          <w:p w14:paraId="4259CDBF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0A36F4C7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79592858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6C6D9EB1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46DEDB4" w14:textId="77777777" w:rsidR="00F57972" w:rsidRPr="00110D9F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F57972" w:rsidRPr="00110D9F" w14:paraId="2F96981D" w14:textId="77777777" w:rsidTr="009A76FF">
        <w:tc>
          <w:tcPr>
            <w:tcW w:w="993" w:type="dxa"/>
          </w:tcPr>
          <w:p w14:paraId="15B28343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7C62545D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634B685F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5EEFF6A0" w14:textId="77777777" w:rsidR="00F57972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36D54A77" w14:textId="77777777" w:rsidR="00F57972" w:rsidRPr="00110D9F" w:rsidRDefault="00F57972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FE1EBB" w:rsidRPr="00110D9F" w14:paraId="0CD5DF4B" w14:textId="77777777" w:rsidTr="009A76FF">
        <w:tc>
          <w:tcPr>
            <w:tcW w:w="993" w:type="dxa"/>
          </w:tcPr>
          <w:p w14:paraId="4B36BFA7" w14:textId="77777777" w:rsidR="00FE1EBB" w:rsidRDefault="00FE1EBB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0E635305" w14:textId="77777777" w:rsidR="00FE1EBB" w:rsidRDefault="00FE1EBB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1374A922" w14:textId="77777777" w:rsidR="00FE1EBB" w:rsidRDefault="00FE1EBB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14:paraId="7D89274F" w14:textId="77777777" w:rsidR="00FE1EBB" w:rsidRDefault="00FE1EBB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1B5F71D" w14:textId="77777777" w:rsidR="00FE1EBB" w:rsidRPr="00110D9F" w:rsidRDefault="00FE1EBB" w:rsidP="000D40FA">
            <w:pPr>
              <w:ind w:left="480" w:hanging="480"/>
              <w:rPr>
                <w:rFonts w:ascii="標楷體" w:eastAsia="標楷體" w:hAnsi="標楷體"/>
              </w:rPr>
            </w:pPr>
          </w:p>
        </w:tc>
      </w:tr>
    </w:tbl>
    <w:p w14:paraId="104B4737" w14:textId="3A33864C" w:rsidR="00CC5FC0" w:rsidRPr="00110D9F" w:rsidRDefault="00BC04F7" w:rsidP="00110D9F">
      <w:pPr>
        <w:ind w:left="480" w:hanging="480"/>
        <w:rPr>
          <w:rFonts w:ascii="標楷體" w:eastAsia="標楷體" w:hAnsi="標楷體"/>
        </w:rPr>
      </w:pPr>
      <w:r w:rsidRPr="00110D9F">
        <w:rPr>
          <w:rFonts w:ascii="標楷體" w:eastAsia="標楷體" w:hAnsi="標楷體" w:hint="eastAsia"/>
        </w:rPr>
        <w:t>【</w:t>
      </w:r>
      <w:r w:rsidRPr="00110D9F">
        <w:rPr>
          <w:rFonts w:ascii="標楷體" w:eastAsia="標楷體" w:hAnsi="標楷體"/>
        </w:rPr>
        <w:t>表格不足請自行增列~</w:t>
      </w:r>
      <w:r w:rsidRPr="00110D9F">
        <w:rPr>
          <w:rFonts w:ascii="標楷體" w:eastAsia="標楷體" w:hAnsi="標楷體" w:hint="eastAsia"/>
        </w:rPr>
        <w:t>】</w:t>
      </w:r>
    </w:p>
    <w:p w14:paraId="32F7B710" w14:textId="46131838" w:rsidR="00CC5FC0" w:rsidRPr="00110D9F" w:rsidRDefault="00CC5FC0" w:rsidP="00110D9F">
      <w:pPr>
        <w:ind w:left="480" w:hanging="480"/>
        <w:rPr>
          <w:rFonts w:ascii="標楷體" w:eastAsia="標楷體" w:hAnsi="標楷體"/>
        </w:rPr>
      </w:pPr>
      <w:r w:rsidRPr="00110D9F">
        <w:rPr>
          <w:rFonts w:ascii="標楷體" w:eastAsia="標楷體" w:hAnsi="標楷體" w:hint="eastAsia"/>
        </w:rPr>
        <w:t>承辦人:                   承辦處室主</w:t>
      </w:r>
      <w:r w:rsidR="00BC04F7" w:rsidRPr="00110D9F">
        <w:rPr>
          <w:rFonts w:ascii="標楷體" w:eastAsia="標楷體" w:hAnsi="標楷體" w:hint="eastAsia"/>
        </w:rPr>
        <w:t>任</w:t>
      </w:r>
      <w:r w:rsidRPr="00110D9F">
        <w:rPr>
          <w:rFonts w:ascii="標楷體" w:eastAsia="標楷體" w:hAnsi="標楷體" w:hint="eastAsia"/>
        </w:rPr>
        <w:t>:                   校長:</w:t>
      </w:r>
    </w:p>
    <w:p w14:paraId="43B1475F" w14:textId="77777777" w:rsidR="00FE1EBB" w:rsidRDefault="00FE1EBB" w:rsidP="00110D9F">
      <w:pPr>
        <w:ind w:left="480" w:hanging="480"/>
        <w:rPr>
          <w:rFonts w:ascii="標楷體" w:eastAsia="標楷體" w:hAnsi="標楷體"/>
        </w:rPr>
      </w:pPr>
      <w:r w:rsidRPr="00FE1EBB">
        <w:rPr>
          <w:rFonts w:ascii="標楷體" w:eastAsia="標楷體" w:hAnsi="標楷體"/>
          <w:b/>
          <w:bCs/>
        </w:rPr>
        <w:t>w</w:t>
      </w:r>
      <w:r w:rsidRPr="00FE1EBB">
        <w:rPr>
          <w:rFonts w:ascii="標楷體" w:eastAsia="標楷體" w:hAnsi="標楷體" w:hint="eastAsia"/>
          <w:b/>
          <w:bCs/>
        </w:rPr>
        <w:t>ord電子檔</w:t>
      </w:r>
      <w:r>
        <w:rPr>
          <w:rFonts w:ascii="標楷體" w:eastAsia="標楷體" w:hAnsi="標楷體" w:hint="eastAsia"/>
        </w:rPr>
        <w:t>及</w:t>
      </w:r>
      <w:r w:rsidRPr="00FE1EBB">
        <w:rPr>
          <w:rFonts w:ascii="標楷體" w:eastAsia="標楷體" w:hAnsi="標楷體" w:hint="eastAsia"/>
          <w:b/>
          <w:bCs/>
        </w:rPr>
        <w:t>掃描檔</w:t>
      </w:r>
      <w:r>
        <w:rPr>
          <w:rFonts w:ascii="標楷體" w:eastAsia="標楷體" w:hAnsi="標楷體" w:hint="eastAsia"/>
        </w:rPr>
        <w:t>、</w:t>
      </w:r>
      <w:r w:rsidR="00CC5FC0" w:rsidRPr="00110D9F">
        <w:rPr>
          <w:rFonts w:ascii="標楷體" w:eastAsia="標楷體" w:hAnsi="標楷體" w:hint="eastAsia"/>
        </w:rPr>
        <w:t>請e-mail至 陳</w:t>
      </w:r>
      <w:proofErr w:type="gramStart"/>
      <w:r w:rsidR="00CC5FC0" w:rsidRPr="00110D9F">
        <w:rPr>
          <w:rFonts w:ascii="標楷體" w:eastAsia="標楷體" w:hAnsi="標楷體" w:hint="eastAsia"/>
        </w:rPr>
        <w:t>嬿</w:t>
      </w:r>
      <w:proofErr w:type="gramEnd"/>
      <w:r w:rsidR="00CC5FC0" w:rsidRPr="00110D9F">
        <w:rPr>
          <w:rFonts w:ascii="標楷體" w:eastAsia="標楷體" w:hAnsi="標楷體" w:hint="eastAsia"/>
        </w:rPr>
        <w:t xml:space="preserve">涵老師信箱  </w:t>
      </w:r>
      <w:hyperlink r:id="rId7" w:history="1">
        <w:r w:rsidR="001E4736" w:rsidRPr="00792F61">
          <w:rPr>
            <w:rStyle w:val="a9"/>
            <w:rFonts w:ascii="標楷體" w:eastAsia="標楷體" w:hAnsi="標楷體" w:hint="eastAsia"/>
          </w:rPr>
          <w:t>c123456747@yahoo.com.tw</w:t>
        </w:r>
      </w:hyperlink>
      <w:r w:rsidR="00CC5FC0" w:rsidRPr="00110D9F">
        <w:rPr>
          <w:rFonts w:ascii="標楷體" w:eastAsia="標楷體" w:hAnsi="標楷體" w:hint="eastAsia"/>
        </w:rPr>
        <w:t xml:space="preserve">  </w:t>
      </w:r>
    </w:p>
    <w:p w14:paraId="53CE15E9" w14:textId="1588FF27" w:rsidR="00CC5FC0" w:rsidRDefault="00CC5FC0" w:rsidP="00110D9F">
      <w:pPr>
        <w:ind w:left="480" w:hanging="480"/>
        <w:rPr>
          <w:rFonts w:ascii="標楷體" w:eastAsia="標楷體" w:hAnsi="標楷體"/>
        </w:rPr>
      </w:pPr>
      <w:r w:rsidRPr="00110D9F">
        <w:rPr>
          <w:rFonts w:ascii="標楷體" w:eastAsia="標楷體" w:hAnsi="標楷體" w:hint="eastAsia"/>
        </w:rPr>
        <w:t>連絡電話:02-2469-</w:t>
      </w:r>
      <w:proofErr w:type="gramStart"/>
      <w:r w:rsidRPr="00110D9F">
        <w:rPr>
          <w:rFonts w:ascii="標楷體" w:eastAsia="標楷體" w:hAnsi="標楷體" w:hint="eastAsia"/>
        </w:rPr>
        <w:t>2366.#</w:t>
      </w:r>
      <w:proofErr w:type="gramEnd"/>
      <w:r w:rsidRPr="00110D9F">
        <w:rPr>
          <w:rFonts w:ascii="標楷體" w:eastAsia="標楷體" w:hAnsi="標楷體" w:hint="eastAsia"/>
        </w:rPr>
        <w:t>63</w:t>
      </w:r>
    </w:p>
    <w:sectPr w:rsidR="00CC5FC0" w:rsidSect="00640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624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BE1F4" w14:textId="77777777" w:rsidR="00D04FC7" w:rsidRDefault="00D04FC7" w:rsidP="00697FD4">
      <w:pPr>
        <w:spacing w:before="0" w:after="0"/>
        <w:ind w:left="480" w:hanging="480"/>
      </w:pPr>
      <w:r>
        <w:separator/>
      </w:r>
    </w:p>
  </w:endnote>
  <w:endnote w:type="continuationSeparator" w:id="0">
    <w:p w14:paraId="0F23AFD0" w14:textId="77777777" w:rsidR="00D04FC7" w:rsidRDefault="00D04FC7" w:rsidP="00697FD4">
      <w:pPr>
        <w:spacing w:before="0" w:after="0"/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756D" w14:textId="77777777" w:rsidR="00697FD4" w:rsidRDefault="00697FD4">
    <w:pPr>
      <w:pStyle w:val="a6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121F" w14:textId="77777777" w:rsidR="00697FD4" w:rsidRDefault="00697FD4">
    <w:pPr>
      <w:pStyle w:val="a6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3E88" w14:textId="77777777" w:rsidR="00697FD4" w:rsidRDefault="00697FD4">
    <w:pPr>
      <w:pStyle w:val="a6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7548E" w14:textId="77777777" w:rsidR="00D04FC7" w:rsidRDefault="00D04FC7" w:rsidP="00697FD4">
      <w:pPr>
        <w:spacing w:before="0" w:after="0"/>
        <w:ind w:left="480" w:hanging="480"/>
      </w:pPr>
      <w:r>
        <w:separator/>
      </w:r>
    </w:p>
  </w:footnote>
  <w:footnote w:type="continuationSeparator" w:id="0">
    <w:p w14:paraId="4B39006B" w14:textId="77777777" w:rsidR="00D04FC7" w:rsidRDefault="00D04FC7" w:rsidP="00697FD4">
      <w:pPr>
        <w:spacing w:before="0" w:after="0"/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92ED" w14:textId="77777777" w:rsidR="00697FD4" w:rsidRDefault="00697FD4">
    <w:pPr>
      <w:pStyle w:val="a4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6586" w14:textId="77777777" w:rsidR="00697FD4" w:rsidRPr="005802BB" w:rsidRDefault="00697FD4" w:rsidP="005802BB">
    <w:pPr>
      <w:pStyle w:val="a4"/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215C" w14:textId="77777777" w:rsidR="00697FD4" w:rsidRDefault="00697FD4">
    <w:pPr>
      <w:pStyle w:val="a4"/>
      <w:ind w:left="40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D9"/>
    <w:rsid w:val="000A13A8"/>
    <w:rsid w:val="000D40FA"/>
    <w:rsid w:val="00110D9F"/>
    <w:rsid w:val="00124CC2"/>
    <w:rsid w:val="00183EEC"/>
    <w:rsid w:val="00186EB3"/>
    <w:rsid w:val="001936AD"/>
    <w:rsid w:val="001A704D"/>
    <w:rsid w:val="001E4736"/>
    <w:rsid w:val="0036025C"/>
    <w:rsid w:val="0039658B"/>
    <w:rsid w:val="00397858"/>
    <w:rsid w:val="00406973"/>
    <w:rsid w:val="00475956"/>
    <w:rsid w:val="004A0EB7"/>
    <w:rsid w:val="004C1C43"/>
    <w:rsid w:val="004E0121"/>
    <w:rsid w:val="004E17AF"/>
    <w:rsid w:val="00504E1A"/>
    <w:rsid w:val="005611CB"/>
    <w:rsid w:val="005747D9"/>
    <w:rsid w:val="005802BB"/>
    <w:rsid w:val="00596B5E"/>
    <w:rsid w:val="005A6062"/>
    <w:rsid w:val="005B5FE6"/>
    <w:rsid w:val="005D373A"/>
    <w:rsid w:val="005F1C09"/>
    <w:rsid w:val="006371A5"/>
    <w:rsid w:val="00640D1F"/>
    <w:rsid w:val="00697FD4"/>
    <w:rsid w:val="006A05E9"/>
    <w:rsid w:val="006A0F79"/>
    <w:rsid w:val="0075500B"/>
    <w:rsid w:val="007564D5"/>
    <w:rsid w:val="007625CC"/>
    <w:rsid w:val="00781524"/>
    <w:rsid w:val="00783D36"/>
    <w:rsid w:val="00811D20"/>
    <w:rsid w:val="008430CC"/>
    <w:rsid w:val="008531D4"/>
    <w:rsid w:val="008611FF"/>
    <w:rsid w:val="0088763D"/>
    <w:rsid w:val="008B03A5"/>
    <w:rsid w:val="008B46F5"/>
    <w:rsid w:val="008E1CC5"/>
    <w:rsid w:val="00933459"/>
    <w:rsid w:val="00946238"/>
    <w:rsid w:val="0096047A"/>
    <w:rsid w:val="009A4D66"/>
    <w:rsid w:val="009A76FF"/>
    <w:rsid w:val="009F019D"/>
    <w:rsid w:val="009F3F30"/>
    <w:rsid w:val="00A24FBD"/>
    <w:rsid w:val="00AC250A"/>
    <w:rsid w:val="00B42B6C"/>
    <w:rsid w:val="00B93D9C"/>
    <w:rsid w:val="00BA2421"/>
    <w:rsid w:val="00BC04F7"/>
    <w:rsid w:val="00BD26FA"/>
    <w:rsid w:val="00C26EEB"/>
    <w:rsid w:val="00C46466"/>
    <w:rsid w:val="00C56A53"/>
    <w:rsid w:val="00CC5FC0"/>
    <w:rsid w:val="00CE597E"/>
    <w:rsid w:val="00CF65CF"/>
    <w:rsid w:val="00D04FC7"/>
    <w:rsid w:val="00D17CEE"/>
    <w:rsid w:val="00D37D2A"/>
    <w:rsid w:val="00D41CF9"/>
    <w:rsid w:val="00D74A5B"/>
    <w:rsid w:val="00D90889"/>
    <w:rsid w:val="00DA49EF"/>
    <w:rsid w:val="00DE11E3"/>
    <w:rsid w:val="00DF1864"/>
    <w:rsid w:val="00E94EAC"/>
    <w:rsid w:val="00E958AB"/>
    <w:rsid w:val="00EF2A70"/>
    <w:rsid w:val="00F228FE"/>
    <w:rsid w:val="00F57972"/>
    <w:rsid w:val="00F85562"/>
    <w:rsid w:val="00FE1EBB"/>
    <w:rsid w:val="00FF46A0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4C5DE"/>
  <w15:chartTrackingRefBased/>
  <w15:docId w15:val="{6546AFD3-D8F3-43E0-8ABA-5F8853AE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7D2A"/>
    <w:pPr>
      <w:ind w:left="0" w:firstLineChars="0" w:firstLine="0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47D9"/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B93D9C"/>
    <w:pPr>
      <w:spacing w:before="0" w:after="0"/>
    </w:pPr>
  </w:style>
  <w:style w:type="character" w:customStyle="1" w:styleId="20">
    <w:name w:val="標題 2 字元"/>
    <w:basedOn w:val="a0"/>
    <w:link w:val="2"/>
    <w:uiPriority w:val="9"/>
    <w:rsid w:val="00D37D2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69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F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FD4"/>
    <w:rPr>
      <w:sz w:val="20"/>
      <w:szCs w:val="20"/>
    </w:rPr>
  </w:style>
  <w:style w:type="table" w:styleId="a8">
    <w:name w:val="Table Grid"/>
    <w:basedOn w:val="a1"/>
    <w:uiPriority w:val="39"/>
    <w:rsid w:val="00CC5FC0"/>
    <w:pPr>
      <w:spacing w:before="0" w:beforeAutospacing="0" w:after="0" w:afterAutospacing="0"/>
      <w:ind w:left="0"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C5FC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123456747@yahoo.com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C15D-CF0A-496A-929E-3BBFCD1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八斗高中圖書館主任</dc:creator>
  <cp:keywords/>
  <dc:description/>
  <cp:lastModifiedBy>嬿涵 陳</cp:lastModifiedBy>
  <cp:revision>6</cp:revision>
  <dcterms:created xsi:type="dcterms:W3CDTF">2025-04-28T11:13:00Z</dcterms:created>
  <dcterms:modified xsi:type="dcterms:W3CDTF">2025-05-13T07:24:00Z</dcterms:modified>
</cp:coreProperties>
</file>